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4" w:type="dxa"/>
        <w:tblInd w:w="250" w:type="dxa"/>
        <w:tblLook w:val="04A0" w:firstRow="1" w:lastRow="0" w:firstColumn="1" w:lastColumn="0" w:noHBand="0" w:noVBand="1"/>
      </w:tblPr>
      <w:tblGrid>
        <w:gridCol w:w="1100"/>
        <w:gridCol w:w="1708"/>
        <w:gridCol w:w="580"/>
        <w:gridCol w:w="1038"/>
        <w:gridCol w:w="2417"/>
        <w:gridCol w:w="1683"/>
        <w:gridCol w:w="1078"/>
      </w:tblGrid>
      <w:tr w:rsidR="00E22644" w:rsidRPr="000F236A" w14:paraId="6FCCF256" w14:textId="77777777" w:rsidTr="00CC6970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D5CD1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</w:tblGrid>
            <w:tr w:rsidR="000F236A" w:rsidRPr="000F236A" w14:paraId="18A6F0F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3EA759" w14:textId="77777777" w:rsidR="000F236A" w:rsidRPr="000F236A" w:rsidRDefault="000F236A" w:rsidP="002203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8E27A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5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7777305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7C9B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D0E77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63A8E1C4" wp14:editId="60EA0028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C20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3A8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9C7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44CA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2CCC8DE8" w14:textId="77777777" w:rsidTr="00CC6970">
        <w:trPr>
          <w:trHeight w:val="39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C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28AB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043F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C25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8220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E36A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3122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5D2DA0B7" w14:textId="77777777" w:rsidTr="00CC6970">
        <w:trPr>
          <w:trHeight w:val="282"/>
        </w:trPr>
        <w:tc>
          <w:tcPr>
            <w:tcW w:w="6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CBD0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0C14FB37" wp14:editId="1BF62A0D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3EF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654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3122A15" w14:textId="77777777" w:rsidTr="00CC6970">
        <w:trPr>
          <w:trHeight w:val="282"/>
        </w:trPr>
        <w:tc>
          <w:tcPr>
            <w:tcW w:w="6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B837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57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54B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74A33A" w14:textId="77777777" w:rsidTr="00CC6970">
        <w:trPr>
          <w:trHeight w:val="282"/>
        </w:trPr>
        <w:tc>
          <w:tcPr>
            <w:tcW w:w="6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5182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 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D918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A25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7B991DE" w14:textId="77777777" w:rsidTr="00CC6970">
        <w:trPr>
          <w:trHeight w:val="282"/>
        </w:trPr>
        <w:tc>
          <w:tcPr>
            <w:tcW w:w="6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6945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27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544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04A37435" w14:textId="77777777" w:rsidTr="00CC6970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DDC9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3AE9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EA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4B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8AE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BA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9AA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0659F7E6" w14:textId="77777777" w:rsidTr="00CC6970">
        <w:trPr>
          <w:trHeight w:val="4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DBFD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6EF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FD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F72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4F7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044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402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F455369" w14:textId="77777777" w:rsidTr="00730560">
        <w:trPr>
          <w:trHeight w:val="34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F8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6BFA7A9F" w14:textId="77777777" w:rsidTr="00730560">
        <w:trPr>
          <w:trHeight w:val="31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C0CF" w14:textId="37E9D9A2" w:rsidR="000F236A" w:rsidRPr="000F236A" w:rsidRDefault="000F236A" w:rsidP="008E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220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OBRAZOVANJU POLJOPRIVREDNIKA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D70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4</w:t>
            </w:r>
            <w:r w:rsidR="005F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GODINI</w:t>
            </w:r>
          </w:p>
        </w:tc>
      </w:tr>
      <w:tr w:rsidR="00730560" w:rsidRPr="000F236A" w14:paraId="7FD93E3F" w14:textId="77777777" w:rsidTr="00CC6970">
        <w:trPr>
          <w:trHeight w:val="3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132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EC6D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E44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658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FD0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E19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34D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05669CAF" w14:textId="77777777" w:rsidTr="00CC6970">
        <w:trPr>
          <w:trHeight w:val="13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F9C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7A7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24CD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B83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E2F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D9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21F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20B049D2" w14:textId="77777777" w:rsidTr="00730560">
        <w:trPr>
          <w:trHeight w:val="300"/>
        </w:trPr>
        <w:tc>
          <w:tcPr>
            <w:tcW w:w="96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58F89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OBRAZAC ISPUNITI VELIKIM TISKANIM SLOVIMA</w:t>
            </w:r>
          </w:p>
        </w:tc>
      </w:tr>
      <w:tr w:rsidR="000F236A" w:rsidRPr="000F236A" w14:paraId="6D5FA572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CC8F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6971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7AA7C81" w14:textId="77777777" w:rsidTr="00CC6970">
        <w:trPr>
          <w:trHeight w:val="1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00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36F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D5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67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BED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902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21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5CF70DF9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7489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7A52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DD72D47" w14:textId="77777777" w:rsidTr="00CC6970">
        <w:trPr>
          <w:trHeight w:val="13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FF6A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54AE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7D7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E06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9811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A5FF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0764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6D8E2D1A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0FDA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073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76F1B49" w14:textId="77777777" w:rsidTr="00CC6970">
        <w:trPr>
          <w:trHeight w:val="1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366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06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AB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2F8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5C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5AA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36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69D92909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6A92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4B4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ECCE1F1" w14:textId="77777777" w:rsidTr="00CC6970">
        <w:trPr>
          <w:trHeight w:val="1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352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09A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A4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22D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AC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3E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35EE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25240A12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4B78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1EC9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D62C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521172D2" w14:textId="77777777" w:rsidTr="00CC6970">
        <w:trPr>
          <w:trHeight w:val="1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25D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76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7E4D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10C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C2D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655D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31F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6548999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ED4E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8E27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B84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4B67104B" w14:textId="77777777" w:rsidTr="00CC6970">
        <w:trPr>
          <w:trHeight w:val="120"/>
        </w:trPr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F7A7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8FBF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643E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8292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E5E4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2D53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A13D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08F62BD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8DF2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565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22E0CDDD" w14:textId="77777777" w:rsidTr="00CC6970">
        <w:trPr>
          <w:trHeight w:val="120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CBB98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99A48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584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E90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525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82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4FD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525D6C75" w14:textId="77777777" w:rsidTr="00CC6970">
        <w:trPr>
          <w:trHeight w:val="48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65A3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11E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3388AD15" w14:textId="77777777" w:rsidTr="00220388">
        <w:trPr>
          <w:trHeight w:val="120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932D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191AE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364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65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A29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3B6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427D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220388" w:rsidRPr="000F236A" w14:paraId="7BD529CB" w14:textId="77777777" w:rsidTr="002571B1">
        <w:trPr>
          <w:trHeight w:val="300"/>
        </w:trPr>
        <w:tc>
          <w:tcPr>
            <w:tcW w:w="2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D9E5" w14:textId="77777777" w:rsidR="00220388" w:rsidRPr="000F236A" w:rsidRDefault="00220388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Namjena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7E2CF" w14:textId="77777777" w:rsidR="00220388" w:rsidRPr="000F236A" w:rsidRDefault="00220388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F703" w14:textId="77777777" w:rsidR="00220388" w:rsidRPr="000F236A" w:rsidRDefault="00220388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stjecanje srednje stručne spreme poljoprivrednog zanimanja</w:t>
            </w:r>
          </w:p>
        </w:tc>
      </w:tr>
      <w:tr w:rsidR="00220388" w:rsidRPr="000F236A" w14:paraId="44B9A092" w14:textId="77777777" w:rsidTr="00EE05CF">
        <w:trPr>
          <w:trHeight w:val="300"/>
        </w:trPr>
        <w:tc>
          <w:tcPr>
            <w:tcW w:w="2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4CAE" w14:textId="77777777" w:rsidR="00220388" w:rsidRPr="000F236A" w:rsidRDefault="00220388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7379" w14:textId="77777777" w:rsidR="00220388" w:rsidRPr="000F236A" w:rsidRDefault="00220388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5AEA4" w14:textId="77777777" w:rsidR="00220388" w:rsidRPr="000F236A" w:rsidRDefault="00220388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pohađanje programa prekvalifikacije</w:t>
            </w:r>
          </w:p>
        </w:tc>
      </w:tr>
      <w:tr w:rsidR="00730560" w:rsidRPr="000F236A" w14:paraId="00A3B56B" w14:textId="77777777" w:rsidTr="00220388">
        <w:trPr>
          <w:trHeight w:val="315"/>
        </w:trPr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D67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23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1CF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CE2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A46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1B7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F96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E3E0EBC" w14:textId="77777777" w:rsidTr="00CC6970">
        <w:trPr>
          <w:trHeight w:val="379"/>
        </w:trPr>
        <w:tc>
          <w:tcPr>
            <w:tcW w:w="4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AFC" w14:textId="04E29FD6" w:rsidR="000F236A" w:rsidRPr="000F236A" w:rsidRDefault="000F236A" w:rsidP="000D692A">
            <w:pPr>
              <w:spacing w:after="0" w:line="240" w:lineRule="auto"/>
              <w:ind w:left="-108" w:right="-21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Ukupan </w:t>
            </w:r>
            <w:r w:rsidR="00E96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plaćeni iznos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: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B978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005C" w14:textId="77777777" w:rsidR="000F236A" w:rsidRPr="000F236A" w:rsidRDefault="004B4D94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eura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77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49F1E7C4" w14:textId="77777777" w:rsidTr="00CC6970">
        <w:trPr>
          <w:trHeight w:val="34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047E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5530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FAF7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9832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6E1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22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FA3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1D22CE8B" w14:textId="77777777" w:rsidTr="00CC6970">
        <w:trPr>
          <w:trHeight w:val="282"/>
        </w:trPr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2C5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Potrebna dokumentacija: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9D5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E2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4E5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8AA2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69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A31F365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61A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0C4CB" w14:textId="1E4405A4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 Preslika Rješenja</w:t>
            </w:r>
            <w:r w:rsidR="009F607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/Izvoda</w:t>
            </w:r>
            <w:r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 upisu u Upisnik poljoprivrednih gospodarstava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6F0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C6970" w:rsidRPr="000F236A" w14:paraId="76D9D310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36F10" w14:textId="77777777" w:rsidR="00CC6970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89EF1" w14:textId="77777777" w:rsidR="00CC6970" w:rsidRPr="000F236A" w:rsidRDefault="00CC6970" w:rsidP="000D6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2. </w:t>
            </w:r>
            <w:r w:rsidR="000D692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Preslika kartice banke s brojem žiro računa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64D21" w14:textId="77777777" w:rsidR="00CC6970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20388" w:rsidRPr="000F236A" w14:paraId="162F23E3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2F21E" w14:textId="77777777" w:rsidR="00220388" w:rsidRPr="000F236A" w:rsidRDefault="00220388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F328E" w14:textId="77777777" w:rsidR="00220388" w:rsidRDefault="00220388" w:rsidP="002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3. </w:t>
            </w:r>
            <w:r w:rsidRPr="0022038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Preslika svjedodžbe ili uvjerenja o završenom obrazovanju, potvrda o pohađanju obrazovanja ovlaštene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Pr="0022038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institucije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33A44" w14:textId="77777777" w:rsidR="00220388" w:rsidRPr="000F236A" w:rsidRDefault="00220388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9B8FB58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857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E1E4C" w14:textId="77777777" w:rsidR="000F236A" w:rsidRPr="000F236A" w:rsidRDefault="00CC6970" w:rsidP="00BB6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</w:t>
            </w:r>
            <w:r w:rsidR="00220388" w:rsidRPr="0022038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Preslika računa za </w:t>
            </w:r>
            <w:r w:rsidR="00BB67E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obrazovanje</w:t>
            </w:r>
            <w:r w:rsidR="00220388" w:rsidRPr="00220388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 dokaz o plaćanju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162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6A3F808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128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50F5" w14:textId="77777777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Obostrana preslika osobne iskaznice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9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DB9DBF5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133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E351" w14:textId="77777777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Izjava o dodijeljenim potporama male vrijednosti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9F6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3A7E39A4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2B3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5F7D" w14:textId="77777777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7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Izjava korisnika da nije primio javnu potporu iz drugih izvora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E4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B757C8A" w14:textId="77777777" w:rsidTr="00CC6970">
        <w:trPr>
          <w:trHeight w:val="28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162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C9C1" w14:textId="77777777" w:rsidR="000F236A" w:rsidRPr="000F236A" w:rsidRDefault="00CC6970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</w:t>
            </w:r>
            <w:r w:rsidR="000F236A" w:rsidRPr="000F236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Privola/suglasnost za obradu i objavu osobnih podataka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BBD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1E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758F9B1" w14:textId="77777777" w:rsidTr="00CC6970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896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3B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3DC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7AE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AD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D4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5F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14C5A0CF" w14:textId="77777777" w:rsidTr="00CC6970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E58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1B93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U Bjelovaru,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CFF0" w14:textId="77777777" w:rsidR="000F236A" w:rsidRPr="000F236A" w:rsidRDefault="000F236A" w:rsidP="000F2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1F5A5" w14:textId="515AAC00" w:rsidR="000F236A" w:rsidRPr="000F236A" w:rsidRDefault="000F236A" w:rsidP="008E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202</w:t>
            </w:r>
            <w:r w:rsidR="00655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6B0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765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522F0642" w14:textId="77777777" w:rsidTr="00CC6970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E29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A5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DFF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B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AF6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B93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844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542686E3" w14:textId="77777777" w:rsidTr="00CC6970">
        <w:trPr>
          <w:trHeight w:val="31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FFE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A1C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113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B22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9B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B23B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potpis podnositelja zahtjeva</w:t>
            </w:r>
          </w:p>
        </w:tc>
      </w:tr>
      <w:tr w:rsidR="00730560" w:rsidRPr="000F236A" w14:paraId="24BAAA16" w14:textId="77777777" w:rsidTr="00CC6970">
        <w:trPr>
          <w:trHeight w:val="40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97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6B8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727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B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38A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60B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DB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38C8FB4" w14:textId="77777777" w:rsidTr="00730560">
        <w:trPr>
          <w:trHeight w:val="375"/>
        </w:trPr>
        <w:tc>
          <w:tcPr>
            <w:tcW w:w="96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331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20"/>
            </w:tblGrid>
            <w:tr w:rsidR="00E22644" w:rsidRPr="000F236A" w14:paraId="514C0B8B" w14:textId="77777777" w:rsidTr="00E22644">
              <w:trPr>
                <w:trHeight w:val="375"/>
                <w:tblCellSpacing w:w="0" w:type="dxa"/>
              </w:trPr>
              <w:tc>
                <w:tcPr>
                  <w:tcW w:w="93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81BE5CF" w14:textId="77777777" w:rsidR="00E22644" w:rsidRPr="000F236A" w:rsidRDefault="00E968AC" w:rsidP="00616B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808080"/>
                      <w:sz w:val="20"/>
                      <w:szCs w:val="20"/>
                      <w:lang w:eastAsia="hr-HR"/>
                    </w:rPr>
                  </w:pPr>
                  <w:hyperlink r:id="rId6" w:history="1">
                    <w:r w:rsidR="00E22644" w:rsidRPr="000F236A">
                      <w:rPr>
                        <w:rFonts w:ascii="Times New Roman" w:eastAsia="Times New Roman" w:hAnsi="Times New Roman" w:cs="Times New Roman"/>
                        <w:color w:val="808080"/>
                        <w:sz w:val="20"/>
                        <w:szCs w:val="20"/>
                        <w:lang w:eastAsia="hr-HR"/>
                      </w:rPr>
                      <w:t>Bjelovarsko-bilogorska županija, Dr. Ante Starčevića 8, Bjelovar, www.bbz.hr</w:t>
                    </w:r>
                  </w:hyperlink>
                </w:p>
              </w:tc>
            </w:tr>
          </w:tbl>
          <w:p w14:paraId="6D63A910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0288" behindDoc="0" locked="0" layoutInCell="1" allowOverlap="1" wp14:anchorId="4DB7E99F" wp14:editId="238A5BBE">
                  <wp:simplePos x="0" y="0"/>
                  <wp:positionH relativeFrom="column">
                    <wp:posOffset>2752725</wp:posOffset>
                  </wp:positionH>
                  <wp:positionV relativeFrom="paragraph">
                    <wp:posOffset>171450</wp:posOffset>
                  </wp:positionV>
                  <wp:extent cx="752475" cy="419100"/>
                  <wp:effectExtent l="0" t="0" r="0" b="0"/>
                  <wp:wrapNone/>
                  <wp:docPr id="3" name="Slika 3" descr="C:\Users\User\AppData\Local\Temp\Rar$DRa0.303\CroCert-IQNet-9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7" descr="C:\Users\User\AppData\Local\Temp\Rar$DRa0.303\CroCert-IQNet-90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4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359B54A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0271D299" w14:textId="77777777" w:rsidR="00FD4932" w:rsidRDefault="00FD4932" w:rsidP="00E22644"/>
    <w:sectPr w:rsidR="00FD4932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36A"/>
    <w:rsid w:val="000D692A"/>
    <w:rsid w:val="000F236A"/>
    <w:rsid w:val="00111439"/>
    <w:rsid w:val="00220388"/>
    <w:rsid w:val="00253EFC"/>
    <w:rsid w:val="004B4D94"/>
    <w:rsid w:val="005F6D6B"/>
    <w:rsid w:val="006557EF"/>
    <w:rsid w:val="00730560"/>
    <w:rsid w:val="008E27A5"/>
    <w:rsid w:val="00966C4E"/>
    <w:rsid w:val="009F6076"/>
    <w:rsid w:val="00BB67E7"/>
    <w:rsid w:val="00CC6970"/>
    <w:rsid w:val="00D701FF"/>
    <w:rsid w:val="00E22644"/>
    <w:rsid w:val="00E663F2"/>
    <w:rsid w:val="00E81EFB"/>
    <w:rsid w:val="00E968AC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9074"/>
  <w15:docId w15:val="{EAA1A23E-39D6-495B-8546-040C2FA60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F23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bz.hr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 Mikulandi</dc:creator>
  <cp:lastModifiedBy>Giulianno Đurđević</cp:lastModifiedBy>
  <cp:revision>15</cp:revision>
  <cp:lastPrinted>2020-06-08T09:02:00Z</cp:lastPrinted>
  <dcterms:created xsi:type="dcterms:W3CDTF">2020-06-08T09:32:00Z</dcterms:created>
  <dcterms:modified xsi:type="dcterms:W3CDTF">2024-08-21T05:12:00Z</dcterms:modified>
</cp:coreProperties>
</file>